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 Gal Named </w:t>
      </w: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Cinda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Lou Gift Bag</w:t>
      </w: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 Twist on Olives </w:t>
      </w: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Fillable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Bottles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Aqua Tots Swim Lessons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Asterisk Supper Club Gift Card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Bath and Body Works Baskets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Blanket </w:t>
      </w:r>
      <w:r w:rsidR="00542EB5" w:rsidRPr="00542EB5">
        <w:rPr>
          <w:rFonts w:ascii="Arial" w:hAnsi="Arial" w:cs="Arial"/>
          <w:b/>
          <w:bCs/>
          <w:color w:val="000000"/>
          <w:sz w:val="24"/>
          <w:szCs w:val="24"/>
        </w:rPr>
        <w:t>(homemade)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Boyd’s Tire Service Oil Change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Bru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Burger Bar Gift Card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Cincinnati Reds Tickets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Cincinnati Zoo Tickets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Barbeque gift card</w:t>
      </w: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Cleveland Cavs Pack</w:t>
      </w:r>
    </w:p>
    <w:p w:rsidR="00372A1F" w:rsidRDefault="00372A1F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Colonial Music &amp; Arts Gift Cards</w:t>
      </w:r>
    </w:p>
    <w:p w:rsidR="00372A1F" w:rsidRPr="00365845" w:rsidRDefault="00372A1F" w:rsidP="00372A1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Columbia Backpack</w:t>
      </w:r>
      <w:r w:rsidR="00542EB5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</w:p>
    <w:p w:rsidR="00365845" w:rsidRPr="00365845" w:rsidRDefault="00FD4D33" w:rsidP="00FD4D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Columbus Blue Jackets             Si</w:t>
      </w:r>
      <w:r w:rsidR="00365845"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gned Photo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Columbus Children’s Theater Tickets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Columbus Cigar Company Cigars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Columbus Clippers Family Pass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Columbus Zoo Tickets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COSI Tickets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Dick’s Sporting Goods Gift Card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Donatos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Pizza Cards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DoTERRA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Bundle and Membership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Fred Astaire Dance Studio Lessons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Goldfish Swim School Swim Lessons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Half Price Books Gift Card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Health First Chiropractic Massage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House Wine Gift Card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Judy Crawford Photography Session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Kings Island Tickets</w:t>
      </w:r>
    </w:p>
    <w:p w:rsidR="00542EB5" w:rsidRPr="00365845" w:rsidRDefault="00542EB5" w:rsidP="00542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Lazer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Kraze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Passes</w:t>
      </w:r>
    </w:p>
    <w:p w:rsidR="00542EB5" w:rsidRPr="00365845" w:rsidRDefault="00542EB5" w:rsidP="00542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Matt the Miller’s Gift Card</w:t>
      </w:r>
    </w:p>
    <w:p w:rsidR="00365845" w:rsidRPr="00365845" w:rsidRDefault="00365845" w:rsidP="003658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Times New Roman" w:eastAsia="Times New Roman" w:hAnsi="Times New Roman" w:cs="Times New Roman"/>
          <w:sz w:val="24"/>
          <w:szCs w:val="24"/>
        </w:rPr>
        <w:br/>
      </w:r>
      <w:r w:rsidRPr="00365845">
        <w:rPr>
          <w:rFonts w:ascii="Times New Roman" w:eastAsia="Times New Roman" w:hAnsi="Times New Roman" w:cs="Times New Roman"/>
          <w:sz w:val="24"/>
          <w:szCs w:val="24"/>
        </w:rPr>
        <w:br/>
      </w:r>
      <w:r w:rsidRPr="00365845">
        <w:rPr>
          <w:rFonts w:ascii="Times New Roman" w:eastAsia="Times New Roman" w:hAnsi="Times New Roman" w:cs="Times New Roman"/>
          <w:sz w:val="24"/>
          <w:szCs w:val="24"/>
        </w:rPr>
        <w:br/>
      </w:r>
      <w:r w:rsidRPr="00365845">
        <w:rPr>
          <w:rFonts w:ascii="Times New Roman" w:eastAsia="Times New Roman" w:hAnsi="Times New Roman" w:cs="Times New Roman"/>
          <w:sz w:val="24"/>
          <w:szCs w:val="24"/>
        </w:rPr>
        <w:br/>
      </w:r>
      <w:r w:rsidRPr="00365845">
        <w:rPr>
          <w:rFonts w:ascii="Times New Roman" w:eastAsia="Times New Roman" w:hAnsi="Times New Roman" w:cs="Times New Roman"/>
          <w:sz w:val="24"/>
          <w:szCs w:val="24"/>
        </w:rPr>
        <w:br/>
      </w:r>
      <w:r w:rsidRPr="00365845">
        <w:rPr>
          <w:rFonts w:ascii="Times New Roman" w:eastAsia="Times New Roman" w:hAnsi="Times New Roman" w:cs="Times New Roman"/>
          <w:sz w:val="24"/>
          <w:szCs w:val="24"/>
        </w:rPr>
        <w:br/>
      </w:r>
      <w:r w:rsidRPr="00365845">
        <w:rPr>
          <w:rFonts w:ascii="Times New Roman" w:eastAsia="Times New Roman" w:hAnsi="Times New Roman" w:cs="Times New Roman"/>
          <w:sz w:val="24"/>
          <w:szCs w:val="24"/>
        </w:rPr>
        <w:br/>
      </w:r>
      <w:r w:rsidRPr="003658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Meza Wine Tasting</w:t>
      </w:r>
    </w:p>
    <w:p w:rsidR="00365845" w:rsidRPr="00365845" w:rsidRDefault="00365845" w:rsidP="00FD4D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Moo </w:t>
      </w: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Moo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Express Car Wash </w:t>
      </w:r>
      <w:r w:rsidR="00FD4D3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</w:t>
      </w: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Gift Card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Newport Aquarium Tickets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Norwex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Basket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Office Max Basket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Ohio State Fair Tickets</w:t>
      </w: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Orange Leaf Gift Card</w:t>
      </w:r>
    </w:p>
    <w:p w:rsidR="00542EB5" w:rsidRPr="00542EB5" w:rsidRDefault="00542EB5" w:rsidP="00542E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2EB5">
        <w:rPr>
          <w:rFonts w:ascii="Arial" w:hAnsi="Arial" w:cs="Arial"/>
          <w:b/>
          <w:bCs/>
          <w:color w:val="000000"/>
          <w:sz w:val="24"/>
          <w:szCs w:val="24"/>
        </w:rPr>
        <w:t>Paw Patrol Lunch Box, Cloth Napkins, Puzzle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Petco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Dog Food</w:t>
      </w: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Play it Again Sports Basket</w:t>
      </w:r>
    </w:p>
    <w:p w:rsidR="00542EB5" w:rsidRPr="00542EB5" w:rsidRDefault="00542EB5" w:rsidP="00542E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2EB5">
        <w:rPr>
          <w:rFonts w:ascii="Arial" w:hAnsi="Arial" w:cs="Arial"/>
          <w:b/>
          <w:bCs/>
          <w:color w:val="000000"/>
          <w:sz w:val="24"/>
          <w:szCs w:val="24"/>
        </w:rPr>
        <w:t>Play-</w:t>
      </w:r>
      <w:proofErr w:type="spellStart"/>
      <w:r w:rsidRPr="00542EB5">
        <w:rPr>
          <w:rFonts w:ascii="Arial" w:hAnsi="Arial" w:cs="Arial"/>
          <w:b/>
          <w:bCs/>
          <w:color w:val="000000"/>
          <w:sz w:val="24"/>
          <w:szCs w:val="24"/>
        </w:rPr>
        <w:t>Doh</w:t>
      </w:r>
      <w:proofErr w:type="spellEnd"/>
      <w:r w:rsidRPr="00542EB5">
        <w:rPr>
          <w:rFonts w:ascii="Arial" w:hAnsi="Arial" w:cs="Arial"/>
          <w:b/>
          <w:bCs/>
          <w:color w:val="000000"/>
          <w:sz w:val="24"/>
          <w:szCs w:val="24"/>
        </w:rPr>
        <w:t xml:space="preserve"> Bucket, Animal Print Cloth Napkins, Stuffed Giraffe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Pure Roots Boutique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Rock-n-Jump Passes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Shadow Box Live Certificates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Shirley’s Popcorn Tin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Snow Trails Tickets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Sports Ohio Passes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Star Dancer’s Junior Drill Team 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Old Bag of Nails Gift Card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Wonder </w:t>
      </w:r>
      <w:proofErr w:type="gram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Within</w:t>
      </w:r>
      <w:proofErr w:type="gram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Gift Card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Victoria’s Secret Basket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Westerville Automotive Oil Change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Wrenches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Westerville Golf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Wild Birds Unlimited Gift Basket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Yabo’s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Tacos Gift Card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ZipZone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Passes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Zoombezi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Bay Passes</w:t>
      </w:r>
    </w:p>
    <w:p w:rsidR="00C5609E" w:rsidRDefault="00C5609E"/>
    <w:p w:rsidR="00365845" w:rsidRDefault="00365845"/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42EB5" w:rsidRDefault="00542EB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42EB5" w:rsidRDefault="00542EB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American Girl Doll- </w:t>
      </w: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Tenney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Lunch with Ms. Smith and friend</w:t>
      </w:r>
    </w:p>
    <w:p w:rsidR="00365845" w:rsidRPr="00365845" w:rsidRDefault="00365845" w:rsidP="00542E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 2</w:t>
      </w:r>
      <w:r w:rsidR="00542EB5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Sizzling Summer Fun Basket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Lunch with Ms. Spencer and friend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Walt Disney World Tickets- 5 pack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 4</w:t>
      </w:r>
      <w:r w:rsidR="00542EB5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Movie Night Basket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Lunch with Ms. Fleckenstein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Artwork or Lunch with Ms. </w:t>
      </w: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Wirthlin</w:t>
      </w:r>
      <w:proofErr w:type="spellEnd"/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Lunch with Mrs. Drum</w:t>
      </w: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American Girl Doll- </w:t>
      </w: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Beforever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Melody</w:t>
      </w:r>
    </w:p>
    <w:p w:rsidR="00C87737" w:rsidRPr="00365845" w:rsidRDefault="00C87737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 1- Art Kit Basket</w:t>
      </w:r>
    </w:p>
    <w:p w:rsidR="00365845" w:rsidRPr="00365845" w:rsidRDefault="00365845" w:rsidP="00FD4D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Lunch</w:t>
      </w:r>
      <w:r w:rsidR="00FD4D3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Craft</w:t>
      </w: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with </w:t>
      </w: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Ms.Clouston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, Mrs. Zimmerman and friend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Guitar Lesson with Mr. </w:t>
      </w: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Fullen</w:t>
      </w:r>
      <w:proofErr w:type="spellEnd"/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Day at the Columbus Zoo for Family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Walt Disney World Tickets- 4 pack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Lunch with Ms. </w:t>
      </w: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Tresoline</w:t>
      </w:r>
      <w:proofErr w:type="spellEnd"/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Lunch with Mr. Leroy and 3 friends</w:t>
      </w:r>
    </w:p>
    <w:p w:rsid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3"/>
          <w:szCs w:val="23"/>
        </w:rPr>
        <w:t>McDonald’s Lunch with Mrs. Smalley</w:t>
      </w: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Default="00365845" w:rsidP="00365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 3</w:t>
      </w:r>
      <w:r w:rsidR="00542EB5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Cleaning Supplies Basket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 </w:t>
      </w: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Ohio State Football Tickets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Lunch with Mrs. </w:t>
      </w: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Verdina</w:t>
      </w:r>
      <w:proofErr w:type="spellEnd"/>
    </w:p>
    <w:p w:rsidR="00365845" w:rsidRPr="00365845" w:rsidRDefault="00365845" w:rsidP="00FD4D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Dinner, Mo</w:t>
      </w:r>
      <w:r w:rsidR="00FD4D33">
        <w:rPr>
          <w:rFonts w:ascii="Arial" w:eastAsia="Times New Roman" w:hAnsi="Arial" w:cs="Arial"/>
          <w:b/>
          <w:bCs/>
          <w:color w:val="000000"/>
          <w:sz w:val="24"/>
          <w:szCs w:val="24"/>
        </w:rPr>
        <w:t>vie, and Ice Cream with Mrs.,</w:t>
      </w: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Mr. </w:t>
      </w: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Dapoz</w:t>
      </w:r>
      <w:proofErr w:type="spellEnd"/>
      <w:r w:rsidR="00FD4D3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friend</w:t>
      </w:r>
    </w:p>
    <w:p w:rsidR="00365845" w:rsidRPr="00365845" w:rsidRDefault="00365845" w:rsidP="00FD4D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Lunch and Karaoke with Mrs. Sheppard and 3 friends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Lunch with Ms. </w:t>
      </w: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Bundesen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Friend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Lunch with Mrs. </w:t>
      </w: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3"/>
          <w:szCs w:val="23"/>
        </w:rPr>
        <w:t>Woodberg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and Friend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 5</w:t>
      </w:r>
      <w:r w:rsidR="00542EB5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Spa Day Basket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Lunch with Ms. Wagner and Friend</w:t>
      </w:r>
    </w:p>
    <w:p w:rsidR="00365845" w:rsidRPr="00365845" w:rsidRDefault="00365845" w:rsidP="00FD4D3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Dance Party with Ms. </w:t>
      </w: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Bundesen</w:t>
      </w:r>
      <w:proofErr w:type="spellEnd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3 Friends</w:t>
      </w:r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 K</w:t>
      </w:r>
      <w:r w:rsidR="00542EB5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Kid Gardening Basket</w:t>
      </w:r>
    </w:p>
    <w:p w:rsidR="00365845" w:rsidRPr="00365845" w:rsidRDefault="00365845" w:rsidP="00542E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Lunch and Bowling or Movie with Mrs. Florence and Mrs. </w:t>
      </w:r>
      <w:proofErr w:type="spellStart"/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Backiewicz</w:t>
      </w:r>
      <w:proofErr w:type="spellEnd"/>
    </w:p>
    <w:p w:rsidR="00365845" w:rsidRPr="00365845" w:rsidRDefault="00365845" w:rsidP="003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Walt Disney World Tickets- 6 pack</w:t>
      </w:r>
    </w:p>
    <w:p w:rsidR="00365845" w:rsidRDefault="00365845"/>
    <w:sectPr w:rsidR="00365845" w:rsidSect="00FD4D33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EF" w:rsidRDefault="00211AEF" w:rsidP="00365845">
      <w:pPr>
        <w:spacing w:after="0" w:line="240" w:lineRule="auto"/>
      </w:pPr>
      <w:r>
        <w:separator/>
      </w:r>
    </w:p>
  </w:endnote>
  <w:endnote w:type="continuationSeparator" w:id="0">
    <w:p w:rsidR="00211AEF" w:rsidRDefault="00211AEF" w:rsidP="0036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EF" w:rsidRDefault="00211AEF" w:rsidP="00365845">
      <w:pPr>
        <w:spacing w:after="0" w:line="240" w:lineRule="auto"/>
      </w:pPr>
      <w:r>
        <w:separator/>
      </w:r>
    </w:p>
  </w:footnote>
  <w:footnote w:type="continuationSeparator" w:id="0">
    <w:p w:rsidR="00211AEF" w:rsidRDefault="00211AEF" w:rsidP="0036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45" w:rsidRDefault="00365845">
    <w:pPr>
      <w:pStyle w:val="Header"/>
    </w:pPr>
  </w:p>
  <w:p w:rsidR="00365845" w:rsidRPr="00365845" w:rsidRDefault="00FD4D33" w:rsidP="00365845">
    <w:pPr>
      <w:pStyle w:val="Header"/>
      <w:jc w:val="center"/>
      <w:rPr>
        <w:b/>
        <w:sz w:val="52"/>
        <w:szCs w:val="52"/>
        <w:u w:val="single"/>
      </w:rPr>
    </w:pPr>
    <w:r>
      <w:rPr>
        <w:b/>
        <w:sz w:val="52"/>
        <w:szCs w:val="52"/>
        <w:u w:val="single"/>
      </w:rPr>
      <w:t>Live</w:t>
    </w:r>
    <w:r w:rsidR="00365845" w:rsidRPr="00365845">
      <w:rPr>
        <w:b/>
        <w:sz w:val="52"/>
        <w:szCs w:val="52"/>
        <w:u w:val="single"/>
      </w:rPr>
      <w:t xml:space="preserve"> Auction Items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33" w:rsidRPr="00365845" w:rsidRDefault="00FD4D33" w:rsidP="00FD4D33">
    <w:pPr>
      <w:pStyle w:val="Header"/>
      <w:jc w:val="center"/>
      <w:rPr>
        <w:b/>
        <w:sz w:val="52"/>
        <w:szCs w:val="52"/>
        <w:u w:val="single"/>
      </w:rPr>
    </w:pPr>
    <w:r w:rsidRPr="00365845">
      <w:rPr>
        <w:b/>
        <w:sz w:val="52"/>
        <w:szCs w:val="52"/>
        <w:u w:val="single"/>
      </w:rPr>
      <w:t>Raffle and Silent Auction Items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65845"/>
    <w:rsid w:val="00211AEF"/>
    <w:rsid w:val="002F5789"/>
    <w:rsid w:val="00365845"/>
    <w:rsid w:val="00372A1F"/>
    <w:rsid w:val="004F31CB"/>
    <w:rsid w:val="00542EB5"/>
    <w:rsid w:val="007A1136"/>
    <w:rsid w:val="00C24C55"/>
    <w:rsid w:val="00C5609E"/>
    <w:rsid w:val="00C87737"/>
    <w:rsid w:val="00E3663D"/>
    <w:rsid w:val="00FD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65845"/>
  </w:style>
  <w:style w:type="paragraph" w:styleId="Header">
    <w:name w:val="header"/>
    <w:basedOn w:val="Normal"/>
    <w:link w:val="HeaderChar"/>
    <w:uiPriority w:val="99"/>
    <w:unhideWhenUsed/>
    <w:rsid w:val="00365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845"/>
  </w:style>
  <w:style w:type="paragraph" w:styleId="Footer">
    <w:name w:val="footer"/>
    <w:basedOn w:val="Normal"/>
    <w:link w:val="FooterChar"/>
    <w:uiPriority w:val="99"/>
    <w:semiHidden/>
    <w:unhideWhenUsed/>
    <w:rsid w:val="00365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845"/>
  </w:style>
  <w:style w:type="paragraph" w:styleId="BalloonText">
    <w:name w:val="Balloon Text"/>
    <w:basedOn w:val="Normal"/>
    <w:link w:val="BalloonTextChar"/>
    <w:uiPriority w:val="99"/>
    <w:semiHidden/>
    <w:unhideWhenUsed/>
    <w:rsid w:val="0036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2019-04-14T14:31:00Z</dcterms:created>
  <dcterms:modified xsi:type="dcterms:W3CDTF">2019-04-17T02:09:00Z</dcterms:modified>
</cp:coreProperties>
</file>